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26" w:rsidRPr="00783A39" w:rsidRDefault="00574C26">
      <w:pPr>
        <w:rPr>
          <w:sz w:val="16"/>
        </w:rPr>
      </w:pPr>
      <w:r w:rsidRPr="00783A39">
        <w:rPr>
          <w:sz w:val="16"/>
        </w:rPr>
        <w:t>Student Name</w:t>
      </w:r>
    </w:p>
    <w:p w:rsidR="008B1EE7" w:rsidRPr="00783A39" w:rsidRDefault="00574C26">
      <w:pPr>
        <w:rPr>
          <w:sz w:val="16"/>
        </w:rPr>
      </w:pPr>
      <w:r w:rsidRPr="00783A39">
        <w:rPr>
          <w:sz w:val="16"/>
        </w:rPr>
        <w:t>Story Title (slug)</w:t>
      </w:r>
    </w:p>
    <w:p w:rsidR="008B1EE7" w:rsidRPr="00783A39" w:rsidRDefault="008B1EE7">
      <w:pPr>
        <w:rPr>
          <w:sz w:val="16"/>
        </w:rPr>
      </w:pPr>
      <w:hyperlink r:id="rId4" w:history="1">
        <w:r w:rsidRPr="00783A39">
          <w:rPr>
            <w:rStyle w:val="Hyperlink"/>
            <w:sz w:val="16"/>
          </w:rPr>
          <w:t>http://www.nbcnews.com/nightly-news/video/drone-nearly-crashes-into-medivac-helicopter-504355395576</w:t>
        </w:r>
      </w:hyperlink>
    </w:p>
    <w:p w:rsidR="00574C26" w:rsidRPr="00783A39" w:rsidRDefault="00574C26">
      <w:pPr>
        <w:rPr>
          <w:sz w:val="16"/>
        </w:rPr>
      </w:pPr>
    </w:p>
    <w:tbl>
      <w:tblPr>
        <w:tblStyle w:val="TableGrid"/>
        <w:tblW w:w="0" w:type="auto"/>
        <w:tblLook w:val="00BF"/>
      </w:tblPr>
      <w:tblGrid>
        <w:gridCol w:w="5342"/>
        <w:gridCol w:w="5343"/>
      </w:tblGrid>
      <w:tr w:rsidR="00574C26" w:rsidRPr="00783A39">
        <w:tc>
          <w:tcPr>
            <w:tcW w:w="5342" w:type="dxa"/>
          </w:tcPr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((LESTER HOLT ON CAMERA))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OTS: DANGER IN THE SKY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  <w:r w:rsidRPr="00783A39">
              <w:rPr>
                <w:sz w:val="16"/>
              </w:rPr>
              <w:t>((NATS DRONE))</w:t>
            </w:r>
          </w:p>
          <w:p w:rsidR="0011418F" w:rsidRPr="00783A39" w:rsidRDefault="0011418F">
            <w:pPr>
              <w:rPr>
                <w:sz w:val="16"/>
              </w:rPr>
            </w:pPr>
            <w:r w:rsidRPr="00783A39">
              <w:rPr>
                <w:sz w:val="16"/>
              </w:rPr>
              <w:t>AT :00</w:t>
            </w:r>
          </w:p>
          <w:p w:rsidR="00574C26" w:rsidRPr="00783A39" w:rsidRDefault="0011418F">
            <w:pPr>
              <w:rPr>
                <w:sz w:val="16"/>
              </w:rPr>
            </w:pPr>
            <w:r w:rsidRPr="00783A39">
              <w:rPr>
                <w:sz w:val="16"/>
              </w:rPr>
              <w:t>RUNS   :02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AT  :02</w:t>
            </w:r>
          </w:p>
          <w:p w:rsidR="00BB4C31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 xml:space="preserve">RUNS </w:t>
            </w:r>
            <w:r w:rsidR="00BB4C31" w:rsidRPr="00783A39">
              <w:rPr>
                <w:sz w:val="16"/>
              </w:rPr>
              <w:t xml:space="preserve"> :08</w:t>
            </w:r>
          </w:p>
          <w:p w:rsidR="00694F2D" w:rsidRPr="00783A39" w:rsidRDefault="00694F2D">
            <w:pPr>
              <w:rPr>
                <w:sz w:val="16"/>
              </w:rPr>
            </w:pPr>
          </w:p>
          <w:p w:rsidR="00694F2D" w:rsidRPr="00783A39" w:rsidRDefault="00694F2D">
            <w:pPr>
              <w:rPr>
                <w:sz w:val="16"/>
              </w:rPr>
            </w:pPr>
            <w:r w:rsidRPr="00783A39">
              <w:rPr>
                <w:sz w:val="16"/>
              </w:rPr>
              <w:t>DRONES</w:t>
            </w:r>
          </w:p>
          <w:p w:rsidR="00574C26" w:rsidRPr="00783A39" w:rsidRDefault="00694F2D">
            <w:pPr>
              <w:rPr>
                <w:sz w:val="16"/>
              </w:rPr>
            </w:pPr>
            <w:r w:rsidRPr="00783A39">
              <w:rPr>
                <w:sz w:val="16"/>
              </w:rPr>
              <w:t>MEDIVAC</w:t>
            </w:r>
          </w:p>
          <w:p w:rsidR="00694F2D" w:rsidRPr="00783A39" w:rsidRDefault="00694F2D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694F2D" w:rsidRPr="00783A39" w:rsidRDefault="00694F2D">
            <w:pPr>
              <w:rPr>
                <w:sz w:val="16"/>
              </w:rPr>
            </w:pPr>
            <w:r w:rsidRPr="00783A39">
              <w:rPr>
                <w:sz w:val="16"/>
              </w:rPr>
              <w:t>((NATS PILOT))</w:t>
            </w:r>
          </w:p>
          <w:p w:rsidR="00C72142" w:rsidRPr="00783A39" w:rsidRDefault="00C72142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 :10</w:t>
            </w:r>
            <w:proofErr w:type="gramEnd"/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RUNS   :02</w:t>
            </w: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GRAPHIC PILOT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C72142" w:rsidRPr="00783A39" w:rsidRDefault="00C72142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 :12</w:t>
            </w:r>
            <w:proofErr w:type="gramEnd"/>
          </w:p>
          <w:p w:rsidR="0011418F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RUNS  :03</w:t>
            </w:r>
          </w:p>
          <w:p w:rsidR="00C72142" w:rsidRPr="00783A39" w:rsidRDefault="0011418F">
            <w:pPr>
              <w:rPr>
                <w:sz w:val="16"/>
              </w:rPr>
            </w:pPr>
            <w:r w:rsidRPr="00783A39">
              <w:rPr>
                <w:sz w:val="16"/>
              </w:rPr>
              <w:t>MEDIVAC STILLS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C72142" w:rsidRPr="00783A39" w:rsidRDefault="00C72142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:15</w:t>
            </w:r>
            <w:proofErr w:type="gramEnd"/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RUNS  :04</w:t>
            </w: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CG: VINCE ELLIS</w:t>
            </w: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 xml:space="preserve">        SKYLIFE CREW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((NATS))</w:t>
            </w:r>
          </w:p>
          <w:p w:rsidR="00C72142" w:rsidRPr="00783A39" w:rsidRDefault="00C72142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 :19</w:t>
            </w:r>
            <w:proofErr w:type="gramEnd"/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RUNS  :01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C576D" w:rsidRPr="00783A39" w:rsidRDefault="00CC576D">
            <w:pPr>
              <w:rPr>
                <w:sz w:val="16"/>
              </w:rPr>
            </w:pPr>
          </w:p>
          <w:p w:rsidR="00FE115E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FE115E" w:rsidRPr="00783A39" w:rsidRDefault="00FE115E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:20</w:t>
            </w:r>
            <w:proofErr w:type="gramEnd"/>
          </w:p>
          <w:p w:rsidR="00FE115E" w:rsidRPr="00783A39" w:rsidRDefault="00FE115E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RUNS  :17</w:t>
            </w:r>
            <w:proofErr w:type="gramEnd"/>
          </w:p>
          <w:p w:rsidR="00C72142" w:rsidRPr="00783A39" w:rsidRDefault="00C72142">
            <w:pPr>
              <w:rPr>
                <w:sz w:val="16"/>
              </w:rPr>
            </w:pPr>
          </w:p>
          <w:p w:rsidR="00FE115E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GRAPHIC</w:t>
            </w:r>
          </w:p>
          <w:p w:rsidR="00FE115E" w:rsidRPr="00783A39" w:rsidRDefault="00FE115E">
            <w:pPr>
              <w:rPr>
                <w:sz w:val="16"/>
              </w:rPr>
            </w:pPr>
          </w:p>
          <w:p w:rsidR="00FE115E" w:rsidRPr="00783A39" w:rsidRDefault="00FE115E">
            <w:pPr>
              <w:rPr>
                <w:sz w:val="16"/>
              </w:rPr>
            </w:pPr>
          </w:p>
          <w:p w:rsidR="00FE115E" w:rsidRPr="00783A39" w:rsidRDefault="00FE115E">
            <w:pPr>
              <w:rPr>
                <w:sz w:val="16"/>
              </w:rPr>
            </w:pPr>
          </w:p>
          <w:p w:rsidR="00FE115E" w:rsidRPr="00783A39" w:rsidRDefault="00FE115E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FE115E" w:rsidRPr="00783A39" w:rsidRDefault="00FE115E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  :37</w:t>
            </w:r>
            <w:proofErr w:type="gramEnd"/>
          </w:p>
          <w:p w:rsidR="00FE115E" w:rsidRPr="00783A39" w:rsidRDefault="00FE115E">
            <w:pPr>
              <w:rPr>
                <w:sz w:val="16"/>
              </w:rPr>
            </w:pPr>
            <w:r w:rsidRPr="00783A39">
              <w:rPr>
                <w:sz w:val="16"/>
              </w:rPr>
              <w:t>RUNS :08</w:t>
            </w:r>
          </w:p>
          <w:p w:rsidR="00FE115E" w:rsidRPr="00783A39" w:rsidRDefault="00FE115E">
            <w:pPr>
              <w:rPr>
                <w:sz w:val="16"/>
              </w:rPr>
            </w:pPr>
            <w:r w:rsidRPr="00783A39">
              <w:rPr>
                <w:sz w:val="16"/>
              </w:rPr>
              <w:t>CG: MICHAEL HUERTA</w:t>
            </w:r>
          </w:p>
          <w:p w:rsidR="00CC576D" w:rsidRPr="00783A39" w:rsidRDefault="00FE115E">
            <w:pPr>
              <w:rPr>
                <w:sz w:val="16"/>
              </w:rPr>
            </w:pPr>
            <w:r w:rsidRPr="00783A39">
              <w:rPr>
                <w:sz w:val="16"/>
              </w:rPr>
              <w:t>FAA ADMINISTRATOR</w:t>
            </w:r>
          </w:p>
          <w:p w:rsidR="00CC576D" w:rsidRPr="00783A39" w:rsidRDefault="00CC576D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CC576D" w:rsidRPr="00783A39" w:rsidRDefault="00CC576D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CC576D" w:rsidRPr="00783A39" w:rsidRDefault="00CC576D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AT :45</w:t>
            </w:r>
            <w:proofErr w:type="gramEnd"/>
          </w:p>
          <w:p w:rsidR="00E448EC" w:rsidRPr="00783A39" w:rsidRDefault="00CC576D">
            <w:pPr>
              <w:rPr>
                <w:sz w:val="16"/>
              </w:rPr>
            </w:pPr>
            <w:r w:rsidRPr="00783A39">
              <w:rPr>
                <w:sz w:val="16"/>
              </w:rPr>
              <w:t>RUNS:</w:t>
            </w:r>
            <w:r w:rsidR="00E448EC" w:rsidRPr="00783A39">
              <w:rPr>
                <w:sz w:val="16"/>
              </w:rPr>
              <w:t xml:space="preserve"> 17</w:t>
            </w: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GRAPHIC</w:t>
            </w: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B33DB6">
            <w:pPr>
              <w:rPr>
                <w:sz w:val="16"/>
              </w:rPr>
            </w:pPr>
            <w:r w:rsidRPr="00783A39">
              <w:rPr>
                <w:sz w:val="16"/>
              </w:rPr>
              <w:t>(</w:t>
            </w:r>
            <w:r w:rsidR="00E448EC" w:rsidRPr="00783A39">
              <w:rPr>
                <w:sz w:val="16"/>
              </w:rPr>
              <w:t>(SOT))</w:t>
            </w: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MICHAEL HUERTA</w:t>
            </w: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AT   1:02</w:t>
            </w:r>
          </w:p>
          <w:p w:rsidR="00FE115E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RUNS  :03</w:t>
            </w:r>
          </w:p>
          <w:p w:rsidR="00B66642" w:rsidRPr="00783A39" w:rsidRDefault="00B66642">
            <w:pPr>
              <w:rPr>
                <w:sz w:val="16"/>
              </w:rPr>
            </w:pP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((ON CAMERA))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AT  1:05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RUNS  :08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CG: KRISTEN WELKER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 xml:space="preserve">        WASHINGTON, D.C.</w:t>
            </w:r>
          </w:p>
          <w:p w:rsidR="00B66642" w:rsidRPr="00783A39" w:rsidRDefault="00B66642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AT  1:13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RUNS  :04</w:t>
            </w: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CG:  RALPH TERRAZAS</w:t>
            </w:r>
          </w:p>
          <w:p w:rsidR="00BE675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 xml:space="preserve">         LOS ANGELES FIRE DEPT</w:t>
            </w: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AT      1:17</w:t>
            </w:r>
          </w:p>
          <w:p w:rsidR="00BE6752" w:rsidRPr="00783A39" w:rsidRDefault="00BE6752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RUNS  :13</w:t>
            </w:r>
            <w:proofErr w:type="gramEnd"/>
          </w:p>
          <w:p w:rsidR="00B33DB6" w:rsidRPr="00783A39" w:rsidRDefault="00B33DB6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  <w:r w:rsidRPr="00783A39">
              <w:rPr>
                <w:sz w:val="16"/>
              </w:rPr>
              <w:t>TERRORISM FILE</w:t>
            </w:r>
          </w:p>
          <w:p w:rsidR="00BE6752" w:rsidRPr="00783A39" w:rsidRDefault="00B33DB6">
            <w:pPr>
              <w:rPr>
                <w:sz w:val="16"/>
              </w:rPr>
            </w:pPr>
            <w:r w:rsidRPr="00783A39">
              <w:rPr>
                <w:sz w:val="16"/>
              </w:rPr>
              <w:t>WHITEHOUSE DRONE FILE</w:t>
            </w: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((NATS))</w:t>
            </w: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AT 1:30</w:t>
            </w:r>
          </w:p>
          <w:p w:rsidR="00444B0A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RUNS  :01</w:t>
            </w:r>
          </w:p>
          <w:p w:rsidR="00444B0A" w:rsidRPr="00783A39" w:rsidRDefault="00444B0A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444B0A" w:rsidRPr="00783A39" w:rsidRDefault="00444B0A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444B0A" w:rsidRPr="00783A39" w:rsidRDefault="00444B0A">
            <w:pPr>
              <w:rPr>
                <w:sz w:val="16"/>
              </w:rPr>
            </w:pPr>
            <w:r w:rsidRPr="00783A39">
              <w:rPr>
                <w:sz w:val="16"/>
              </w:rPr>
              <w:t>AT 1:31</w:t>
            </w:r>
          </w:p>
          <w:p w:rsidR="00444B0A" w:rsidRPr="00783A39" w:rsidRDefault="00444B0A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RUNS :14</w:t>
            </w:r>
            <w:proofErr w:type="gramEnd"/>
          </w:p>
          <w:p w:rsidR="00444B0A" w:rsidRPr="00783A39" w:rsidRDefault="00444B0A">
            <w:pPr>
              <w:rPr>
                <w:sz w:val="16"/>
              </w:rPr>
            </w:pPr>
          </w:p>
          <w:p w:rsidR="00444B0A" w:rsidRPr="00783A39" w:rsidRDefault="00444B0A">
            <w:pPr>
              <w:rPr>
                <w:sz w:val="16"/>
              </w:rPr>
            </w:pPr>
          </w:p>
          <w:p w:rsidR="00574C26" w:rsidRPr="00783A39" w:rsidRDefault="00444B0A">
            <w:pPr>
              <w:rPr>
                <w:sz w:val="16"/>
              </w:rPr>
            </w:pPr>
            <w:r w:rsidRPr="00783A39">
              <w:rPr>
                <w:sz w:val="16"/>
              </w:rPr>
              <w:t>TRT 1:45 + :05</w:t>
            </w:r>
          </w:p>
        </w:tc>
        <w:tc>
          <w:tcPr>
            <w:tcW w:w="5343" w:type="dxa"/>
          </w:tcPr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((ANCHOR))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IT IS BEGINNING TO FEEL LIKE A QUESTION OF WHEN NOT IF A DRONE STRIKES A PLANE IN FLIGHT.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WE’VE BEEN REPORTING ON THIS GROWING DANGER FOR WEEKS.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IN FACT THE FAA SAYS THERE’S BEEN A DRAMATIC INCREASE IN DRONES SPOTTED FLYING NEAR PLANES.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AND NOW THE GOVERNMENT HAS BEEN LOOKING FOR WAYS TO TAKE SOME AIR OUT OF THE HIGH FLYING HOBBY.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KRISTEN WELKER HAS OUR REPORT.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((NATS DRONE))</w:t>
            </w:r>
          </w:p>
          <w:p w:rsidR="00574C26" w:rsidRPr="00783A39" w:rsidRDefault="00574C26">
            <w:pPr>
              <w:rPr>
                <w:sz w:val="16"/>
              </w:rPr>
            </w:pPr>
          </w:p>
          <w:p w:rsidR="00BB4C31" w:rsidRPr="00783A39" w:rsidRDefault="00BB4C31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BB4C31" w:rsidRPr="00783A39" w:rsidRDefault="00BB4C31">
            <w:pPr>
              <w:rPr>
                <w:sz w:val="16"/>
              </w:rPr>
            </w:pPr>
          </w:p>
          <w:p w:rsidR="00694F2D" w:rsidRPr="00783A39" w:rsidRDefault="00574C26">
            <w:pPr>
              <w:rPr>
                <w:sz w:val="16"/>
              </w:rPr>
            </w:pPr>
            <w:r w:rsidRPr="00783A39">
              <w:rPr>
                <w:sz w:val="16"/>
              </w:rPr>
              <w:t>IT’S THE LATEST HIGH FLYING SCARE CAUSED BY A DRONE…A NEAR MISS WITH THIS MEDIVAC HELICOPTER TRANSPORTING A PATIENT IN FRESNO CALIFORNIA.</w:t>
            </w:r>
          </w:p>
          <w:p w:rsidR="00694F2D" w:rsidRPr="00783A39" w:rsidRDefault="00694F2D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694F2D" w:rsidRPr="00783A39" w:rsidRDefault="00694F2D">
            <w:pPr>
              <w:rPr>
                <w:sz w:val="16"/>
              </w:rPr>
            </w:pPr>
            <w:r w:rsidRPr="00783A39">
              <w:rPr>
                <w:sz w:val="16"/>
              </w:rPr>
              <w:t>((NATS PILOT))</w:t>
            </w:r>
          </w:p>
          <w:p w:rsidR="00C72142" w:rsidRPr="00783A39" w:rsidRDefault="00694F2D">
            <w:pPr>
              <w:rPr>
                <w:sz w:val="16"/>
              </w:rPr>
            </w:pPr>
            <w:proofErr w:type="gramStart"/>
            <w:r w:rsidRPr="00783A39">
              <w:rPr>
                <w:sz w:val="16"/>
              </w:rPr>
              <w:t>We almost got hit by a drone, just to let you know</w:t>
            </w:r>
            <w:proofErr w:type="gramEnd"/>
            <w:r w:rsidRPr="00783A39">
              <w:rPr>
                <w:sz w:val="16"/>
              </w:rPr>
              <w:t>.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THE PILOT SAYS THE DRONE CAME WITHIN FIFTEEN FEET.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11418F" w:rsidRPr="00783A39" w:rsidRDefault="0011418F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Depending on where it strikes us, it could have tragic consequences.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((NATS DRONE))</w:t>
            </w: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</w:p>
          <w:p w:rsidR="00C72142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4562D8" w:rsidRPr="00783A39" w:rsidRDefault="00C72142">
            <w:pPr>
              <w:rPr>
                <w:sz w:val="16"/>
              </w:rPr>
            </w:pPr>
            <w:r w:rsidRPr="00783A39">
              <w:rPr>
                <w:sz w:val="16"/>
              </w:rPr>
              <w:t>ACCORDING TO A NEW FAA REPORT THE NUMBER OF INCIDENTS LIKE THIS HAS TRIPLED. PILOTS HAVE REPORTED AT LEAST 650 DRONE SIGHTINGS THIS YEAR. THAT’S UP FROM 214 SIGHTINGS IN ALL OF 2014.</w:t>
            </w:r>
          </w:p>
          <w:p w:rsidR="004562D8" w:rsidRPr="00783A39" w:rsidRDefault="004562D8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4562D8" w:rsidRPr="00783A39" w:rsidRDefault="004562D8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C72142" w:rsidRPr="00783A39" w:rsidRDefault="004562D8">
            <w:pPr>
              <w:rPr>
                <w:sz w:val="16"/>
              </w:rPr>
            </w:pPr>
            <w:r w:rsidRPr="00783A39">
              <w:rPr>
                <w:sz w:val="16"/>
              </w:rPr>
              <w:t>We’re not playing around here.</w:t>
            </w:r>
            <w:r w:rsidR="00FE115E" w:rsidRPr="00783A39">
              <w:rPr>
                <w:sz w:val="16"/>
              </w:rPr>
              <w:t xml:space="preserve"> This is a very promising technology, yes. But there is also the potential for great danger.</w:t>
            </w:r>
          </w:p>
          <w:p w:rsidR="00CC576D" w:rsidRPr="00783A39" w:rsidRDefault="00CC576D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E448EC" w:rsidRPr="00783A39" w:rsidRDefault="00CC576D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DRONES HAVE EVEN BEEN SPOTTED AT ALTITUDES OF 10-THOUSAND FEET. THE FAA PROPOSES NEW RULES THAT WOULD LIMIT COMMERCIAL DRONES TO A HEIGHT OF 500 FEET.</w:t>
            </w: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 xml:space="preserve"> </w:t>
            </w: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HOBBYISTS ARE CURRENTLY LIMITED TO 400 FEET. VIOLATORS MAY BE SUBJECT TO FINES, CRIMINAL CHARGES, AND EVEN JAIL TIME. BUT CAN MEASURES BE ENFORCED?</w:t>
            </w:r>
          </w:p>
          <w:p w:rsidR="00E448EC" w:rsidRPr="00783A39" w:rsidRDefault="00E448EC">
            <w:pPr>
              <w:rPr>
                <w:sz w:val="16"/>
              </w:rPr>
            </w:pPr>
          </w:p>
          <w:p w:rsidR="00E448EC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C26334" w:rsidRPr="00783A39" w:rsidRDefault="00E448EC">
            <w:pPr>
              <w:rPr>
                <w:sz w:val="16"/>
              </w:rPr>
            </w:pPr>
            <w:r w:rsidRPr="00783A39">
              <w:rPr>
                <w:sz w:val="16"/>
              </w:rPr>
              <w:t>We do have enforcement tools available to us and we will use them.</w:t>
            </w:r>
          </w:p>
          <w:p w:rsidR="00C26334" w:rsidRPr="00783A39" w:rsidRDefault="00C26334">
            <w:pPr>
              <w:rPr>
                <w:sz w:val="16"/>
              </w:rPr>
            </w:pPr>
          </w:p>
          <w:p w:rsidR="00C26334" w:rsidRPr="00783A39" w:rsidRDefault="00C26334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C26334" w:rsidRPr="00783A39" w:rsidRDefault="00C26334">
            <w:pPr>
              <w:rPr>
                <w:sz w:val="16"/>
              </w:rPr>
            </w:pPr>
            <w:r w:rsidRPr="00783A39">
              <w:rPr>
                <w:sz w:val="16"/>
              </w:rPr>
              <w:t>((REPORTER ON CAMERA BRIDGE))</w:t>
            </w:r>
          </w:p>
          <w:p w:rsidR="00B66642" w:rsidRPr="00783A39" w:rsidRDefault="00C26334">
            <w:pPr>
              <w:rPr>
                <w:sz w:val="16"/>
              </w:rPr>
            </w:pPr>
            <w:r w:rsidRPr="00783A39">
              <w:rPr>
                <w:sz w:val="16"/>
              </w:rPr>
              <w:t>Drones have even been a problem for those fighting wildfires out West</w:t>
            </w:r>
            <w:r w:rsidR="00B66642" w:rsidRPr="00783A39">
              <w:rPr>
                <w:sz w:val="16"/>
              </w:rPr>
              <w:t>. Firefighters have had to ground aerial operations while the burning continued.</w:t>
            </w:r>
          </w:p>
          <w:p w:rsidR="00B66642" w:rsidRPr="00783A39" w:rsidRDefault="00B66642">
            <w:pPr>
              <w:rPr>
                <w:sz w:val="16"/>
              </w:rPr>
            </w:pPr>
          </w:p>
          <w:p w:rsidR="00446D3F" w:rsidRPr="00783A39" w:rsidRDefault="00446D3F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B6664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((SOT))</w:t>
            </w:r>
          </w:p>
          <w:p w:rsidR="00BE6752" w:rsidRPr="00783A39" w:rsidRDefault="00B66642">
            <w:pPr>
              <w:rPr>
                <w:sz w:val="16"/>
              </w:rPr>
            </w:pPr>
            <w:r w:rsidRPr="00783A39">
              <w:rPr>
                <w:sz w:val="16"/>
              </w:rPr>
              <w:t>We want to remind drone operators if you fly we can’t.</w:t>
            </w: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B33DB6" w:rsidRPr="00783A39" w:rsidRDefault="00B33DB6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AND WITH TERRORIST GROUPS EYEING DRONES THEY POSE A POTENTIAL THREAT TO NATIONAL SECURITY. IN JANUARY A DRONE LANDED ON THE WHITE HOUSE LAWN…A MISTA</w:t>
            </w:r>
            <w:r w:rsidR="00B33DB6" w:rsidRPr="00783A39">
              <w:rPr>
                <w:sz w:val="16"/>
              </w:rPr>
              <w:t>KE BY AN INTOXICATED OPERATOR BUT</w:t>
            </w:r>
            <w:r w:rsidRPr="00783A39">
              <w:rPr>
                <w:sz w:val="16"/>
              </w:rPr>
              <w:t xml:space="preserve"> ALSO A WAKEUP CALL.</w:t>
            </w:r>
          </w:p>
          <w:p w:rsidR="00BE6752" w:rsidRPr="00783A39" w:rsidRDefault="00BE6752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((NATS)) GUN</w:t>
            </w:r>
          </w:p>
          <w:p w:rsidR="00BE6752" w:rsidRPr="00783A39" w:rsidRDefault="00BE6752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</w:p>
          <w:p w:rsidR="00A2579B" w:rsidRPr="00783A39" w:rsidRDefault="00A2579B">
            <w:pPr>
              <w:rPr>
                <w:sz w:val="16"/>
              </w:rPr>
            </w:pPr>
          </w:p>
          <w:p w:rsidR="00BE675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((VO))</w:t>
            </w:r>
          </w:p>
          <w:p w:rsidR="00B66642" w:rsidRPr="00783A39" w:rsidRDefault="00BE6752">
            <w:pPr>
              <w:rPr>
                <w:sz w:val="16"/>
              </w:rPr>
            </w:pPr>
            <w:r w:rsidRPr="00783A39">
              <w:rPr>
                <w:sz w:val="16"/>
              </w:rPr>
              <w:t>EVEN THE MILITARY IS ALSO TESTING HOW TO COUNTER A DRONE ATTACK. WITH CLOSE TO 700-THOUSAND DRONES EXPECTED TO BE SOLD T</w:t>
            </w:r>
            <w:r w:rsidR="00444B0A" w:rsidRPr="00783A39">
              <w:rPr>
                <w:sz w:val="16"/>
              </w:rPr>
              <w:t>HIS YEAR IT’S A GROWING CONCERN</w:t>
            </w:r>
            <w:r w:rsidRPr="00783A39">
              <w:rPr>
                <w:sz w:val="16"/>
              </w:rPr>
              <w:t xml:space="preserve"> FOR PILOTS, LAW ENFORCEMENT, </w:t>
            </w:r>
            <w:proofErr w:type="gramStart"/>
            <w:r w:rsidRPr="00783A39">
              <w:rPr>
                <w:sz w:val="16"/>
              </w:rPr>
              <w:t>AND</w:t>
            </w:r>
            <w:proofErr w:type="gramEnd"/>
            <w:r w:rsidRPr="00783A39">
              <w:rPr>
                <w:sz w:val="16"/>
              </w:rPr>
              <w:t xml:space="preserve"> THE U.S. MILITARY. KRISTEN WELKER NBC NEWS WASHINGTON.</w:t>
            </w:r>
          </w:p>
          <w:p w:rsidR="00E448EC" w:rsidRPr="00783A39" w:rsidRDefault="00E448EC">
            <w:pPr>
              <w:rPr>
                <w:sz w:val="16"/>
              </w:rPr>
            </w:pPr>
          </w:p>
          <w:p w:rsidR="00C26334" w:rsidRPr="00783A39" w:rsidRDefault="00C26334">
            <w:pPr>
              <w:rPr>
                <w:sz w:val="16"/>
              </w:rPr>
            </w:pPr>
          </w:p>
          <w:p w:rsidR="00C26334" w:rsidRPr="00783A39" w:rsidRDefault="00C26334">
            <w:pPr>
              <w:rPr>
                <w:sz w:val="16"/>
              </w:rPr>
            </w:pPr>
          </w:p>
          <w:p w:rsidR="00CC576D" w:rsidRPr="00783A39" w:rsidRDefault="00CC576D">
            <w:pPr>
              <w:rPr>
                <w:sz w:val="16"/>
              </w:rPr>
            </w:pPr>
          </w:p>
          <w:p w:rsidR="00574C26" w:rsidRPr="00783A39" w:rsidRDefault="00574C26">
            <w:pPr>
              <w:rPr>
                <w:sz w:val="16"/>
              </w:rPr>
            </w:pPr>
          </w:p>
        </w:tc>
      </w:tr>
    </w:tbl>
    <w:p w:rsidR="00694F2D" w:rsidRPr="00783A39" w:rsidRDefault="00694F2D">
      <w:pPr>
        <w:rPr>
          <w:sz w:val="16"/>
        </w:rPr>
      </w:pPr>
    </w:p>
    <w:sectPr w:rsidR="00694F2D" w:rsidRPr="00783A39" w:rsidSect="00694F2D">
      <w:pgSz w:w="12240" w:h="15840"/>
      <w:pgMar w:top="1440" w:right="907" w:bottom="1440" w:left="864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74C26"/>
    <w:rsid w:val="0011418F"/>
    <w:rsid w:val="00444B0A"/>
    <w:rsid w:val="00446D3F"/>
    <w:rsid w:val="004562D8"/>
    <w:rsid w:val="00574C26"/>
    <w:rsid w:val="00694F2D"/>
    <w:rsid w:val="00783A39"/>
    <w:rsid w:val="008B1EE7"/>
    <w:rsid w:val="00A2579B"/>
    <w:rsid w:val="00B33DB6"/>
    <w:rsid w:val="00B66642"/>
    <w:rsid w:val="00BB4C31"/>
    <w:rsid w:val="00BE6752"/>
    <w:rsid w:val="00C26334"/>
    <w:rsid w:val="00C72142"/>
    <w:rsid w:val="00C92A44"/>
    <w:rsid w:val="00CC576D"/>
    <w:rsid w:val="00E448EC"/>
    <w:rsid w:val="00FE115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0EA"/>
    <w:rPr>
      <w:rFonts w:ascii="Helvetica" w:hAnsi="Helvetica"/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574C2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8B1E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nbcnews.com/nightly-news/video/drone-nearly-crashes-into-medivac-helicopter-504355395576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2706</Characters>
  <Application>Microsoft Macintosh Word</Application>
  <DocSecurity>0</DocSecurity>
  <Lines>22</Lines>
  <Paragraphs>5</Paragraphs>
  <ScaleCrop>false</ScaleCrop>
  <Company>..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cp:lastModifiedBy>Barbara</cp:lastModifiedBy>
  <cp:revision>4</cp:revision>
  <cp:lastPrinted>2015-08-14T04:56:00Z</cp:lastPrinted>
  <dcterms:created xsi:type="dcterms:W3CDTF">2015-08-14T04:53:00Z</dcterms:created>
  <dcterms:modified xsi:type="dcterms:W3CDTF">2015-08-14T04:58:00Z</dcterms:modified>
</cp:coreProperties>
</file>